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2916"/>
        <w:gridCol w:w="3360"/>
      </w:tblGrid>
      <w:tr w:rsidR="001600F2" w:rsidRPr="00E23C75" w14:paraId="68ED6CF3" w14:textId="77777777" w:rsidTr="00AF36CF">
        <w:trPr>
          <w:trHeight w:val="1971"/>
        </w:trPr>
        <w:tc>
          <w:tcPr>
            <w:tcW w:w="3244" w:type="dxa"/>
          </w:tcPr>
          <w:p w14:paraId="77834CDB" w14:textId="77777777" w:rsidR="001600F2" w:rsidRPr="00E23C75" w:rsidRDefault="001600F2" w:rsidP="00E17A7C">
            <w:pPr>
              <w:keepNext/>
              <w:outlineLvl w:val="5"/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916" w:type="dxa"/>
          </w:tcPr>
          <w:p w14:paraId="032863B9" w14:textId="77777777" w:rsidR="001600F2" w:rsidRPr="00E23C75" w:rsidRDefault="001600F2" w:rsidP="00E17A7C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360" w:type="dxa"/>
          </w:tcPr>
          <w:p w14:paraId="24402481" w14:textId="4F5D4208" w:rsidR="001600F2" w:rsidRDefault="001600F2" w:rsidP="00E17A7C">
            <w:pPr>
              <w:keepNext/>
              <w:ind w:hanging="17"/>
              <w:outlineLvl w:val="3"/>
              <w:rPr>
                <w:rFonts w:ascii="TH SarabunPSK" w:eastAsia="Cordia New" w:hAnsi="TH SarabunPSK" w:cs="TH SarabunPSK"/>
                <w:szCs w:val="32"/>
              </w:rPr>
            </w:pPr>
            <w:r w:rsidRPr="00382D66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B67BD" wp14:editId="66C36EF6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81280</wp:posOffset>
                      </wp:positionV>
                      <wp:extent cx="1026160" cy="331470"/>
                      <wp:effectExtent l="0" t="0" r="21590" b="11430"/>
                      <wp:wrapNone/>
                      <wp:docPr id="910" name="Text Box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7A8CE" w14:textId="77777777" w:rsidR="001600F2" w:rsidRPr="003A21B2" w:rsidRDefault="001600F2" w:rsidP="001600F2">
                                  <w:pPr>
                                    <w:pStyle w:val="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proofErr w:type="spellStart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 ๒/๖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B67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0" o:spid="_x0000_s1026" type="#_x0000_t202" style="position:absolute;margin-left:81.15pt;margin-top:6.4pt;width:80.8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">
                      <v:textbox>
                        <w:txbxContent>
                          <w:p w14:paraId="6857A8CE" w14:textId="77777777" w:rsidR="001600F2" w:rsidRPr="003A21B2" w:rsidRDefault="001600F2" w:rsidP="001600F2">
                            <w:pPr>
                              <w:pStyle w:val="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 ๒/๖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BB058C" w14:textId="77777777" w:rsidR="00E17A7C" w:rsidRPr="00E23C75" w:rsidRDefault="00E17A7C" w:rsidP="00E17A7C">
            <w:pPr>
              <w:keepNext/>
              <w:ind w:hanging="17"/>
              <w:outlineLvl w:val="3"/>
              <w:rPr>
                <w:rFonts w:ascii="TH SarabunPSK" w:eastAsia="Cordia New" w:hAnsi="TH SarabunPSK" w:cs="TH SarabunPSK" w:hint="cs"/>
                <w:szCs w:val="32"/>
              </w:rPr>
            </w:pPr>
          </w:p>
          <w:p w14:paraId="4BC53E22" w14:textId="77777777" w:rsidR="001600F2" w:rsidRPr="00E23C75" w:rsidRDefault="001600F2" w:rsidP="00E17A7C">
            <w:pPr>
              <w:keepNext/>
              <w:ind w:hanging="17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E23C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เขียนที่............................................</w:t>
            </w:r>
          </w:p>
        </w:tc>
      </w:tr>
    </w:tbl>
    <w:p w14:paraId="777994DE" w14:textId="30B9D90A" w:rsidR="001600F2" w:rsidRPr="00E23C75" w:rsidRDefault="001600F2" w:rsidP="00E17A7C">
      <w:pPr>
        <w:tabs>
          <w:tab w:val="left" w:pos="1134"/>
          <w:tab w:val="left" w:pos="2977"/>
        </w:tabs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23C75">
        <w:rPr>
          <w:rFonts w:ascii="TH SarabunPSK" w:hAnsi="TH SarabunPSK" w:cs="TH SarabunPSK"/>
          <w:sz w:val="32"/>
          <w:szCs w:val="32"/>
        </w:rPr>
        <w:t xml:space="preserve"> ....</w:t>
      </w:r>
      <w:r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</w:rPr>
        <w:t xml:space="preserve">. </w:t>
      </w:r>
      <w:r w:rsidRPr="00E23C75">
        <w:rPr>
          <w:rFonts w:ascii="TH SarabunPSK" w:hAnsi="TH SarabunPSK" w:cs="TH SarabunPSK"/>
          <w:sz w:val="32"/>
          <w:szCs w:val="32"/>
          <w:cs/>
        </w:rPr>
        <w:t>เดือน</w:t>
      </w:r>
      <w:r w:rsidRPr="00E23C75">
        <w:rPr>
          <w:rFonts w:ascii="TH SarabunPSK" w:hAnsi="TH SarabunPSK" w:cs="TH SarabunPSK"/>
          <w:sz w:val="32"/>
          <w:szCs w:val="32"/>
        </w:rPr>
        <w:t xml:space="preserve"> ..................... </w:t>
      </w:r>
      <w:r w:rsidRPr="00E23C75">
        <w:rPr>
          <w:rFonts w:ascii="TH SarabunPSK" w:hAnsi="TH SarabunPSK" w:cs="TH SarabunPSK"/>
          <w:sz w:val="32"/>
          <w:szCs w:val="32"/>
          <w:cs/>
        </w:rPr>
        <w:t>พ</w:t>
      </w:r>
      <w:r w:rsidRPr="00E23C75"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  <w:cs/>
        </w:rPr>
        <w:t>ศ</w:t>
      </w:r>
      <w:r w:rsidRPr="00E23C75">
        <w:rPr>
          <w:rFonts w:ascii="TH SarabunPSK" w:hAnsi="TH SarabunPSK" w:cs="TH SarabunPSK"/>
          <w:sz w:val="32"/>
          <w:szCs w:val="32"/>
        </w:rPr>
        <w:t>. 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0E510CC0" w14:textId="77777777" w:rsidR="001600F2" w:rsidRPr="0049730A" w:rsidRDefault="001600F2" w:rsidP="00E17A7C">
      <w:pPr>
        <w:tabs>
          <w:tab w:val="left" w:pos="700"/>
          <w:tab w:val="left" w:pos="1134"/>
          <w:tab w:val="left" w:pos="2977"/>
        </w:tabs>
        <w:rPr>
          <w:rFonts w:ascii="TH SarabunPSK" w:hAnsi="TH SarabunPSK" w:cs="TH SarabunPSK" w:hint="cs"/>
          <w:sz w:val="16"/>
          <w:szCs w:val="16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เรื่อง   ขอแต่งตั้ง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ตัวแทนผู้สมัครรับเลือกตั้ง</w:t>
      </w:r>
      <w:r w:rsidRPr="00E23C75">
        <w:rPr>
          <w:rFonts w:ascii="TH SarabunPSK" w:hAnsi="TH SarabunPSK" w:cs="TH SarabunPSK"/>
          <w:sz w:val="32"/>
          <w:szCs w:val="32"/>
          <w:cs/>
        </w:rPr>
        <w:t>เพื่อสังเกตการณ์การ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E23C75">
        <w:rPr>
          <w:rFonts w:ascii="TH SarabunPSK" w:hAnsi="TH SarabunPSK" w:cs="TH SarabunPSK"/>
          <w:sz w:val="32"/>
          <w:szCs w:val="32"/>
          <w:cs/>
        </w:rPr>
        <w:t>ลงคะแนนและการนับคะแนน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</w:p>
    <w:p w14:paraId="5662DE37" w14:textId="676B6D35" w:rsidR="001600F2" w:rsidRPr="00E23C75" w:rsidRDefault="00E17A7C" w:rsidP="00E17A7C">
      <w:pPr>
        <w:tabs>
          <w:tab w:val="left" w:pos="700"/>
          <w:tab w:val="left" w:pos="1134"/>
          <w:tab w:val="left" w:pos="2977"/>
        </w:tabs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0F2" w:rsidRPr="00E23C75">
        <w:rPr>
          <w:rFonts w:ascii="TH SarabunPSK" w:hAnsi="TH SarabunPSK" w:cs="TH SarabunPSK"/>
          <w:sz w:val="32"/>
          <w:szCs w:val="32"/>
          <w:cs/>
        </w:rPr>
        <w:t>เรียน</w:t>
      </w:r>
      <w:r w:rsidR="001600F2" w:rsidRPr="00E23C75">
        <w:rPr>
          <w:rFonts w:ascii="TH SarabunPSK" w:hAnsi="TH SarabunPSK" w:cs="TH SarabunPSK"/>
          <w:sz w:val="32"/>
          <w:szCs w:val="32"/>
          <w:cs/>
        </w:rPr>
        <w:tab/>
      </w:r>
      <w:r w:rsidR="001600F2" w:rsidRPr="00E23C7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1600F2" w:rsidRPr="00E23C75">
        <w:rPr>
          <w:rFonts w:ascii="TH SarabunPSK" w:hAnsi="TH SarabunPSK" w:cs="TH SarabunPSK"/>
          <w:sz w:val="32"/>
          <w:szCs w:val="32"/>
          <w:cs/>
        </w:rPr>
        <w:t>การเลือกตั้งประจำ</w:t>
      </w:r>
      <w:r w:rsidR="001600F2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องค์การบริหารส่วนตำบลโนนเมือง</w:t>
      </w:r>
    </w:p>
    <w:p w14:paraId="29F3D43A" w14:textId="44198DBA" w:rsidR="001600F2" w:rsidRPr="00E23C75" w:rsidRDefault="001600F2" w:rsidP="00E17A7C">
      <w:pPr>
        <w:tabs>
          <w:tab w:val="left" w:pos="1134"/>
        </w:tabs>
        <w:rPr>
          <w:rFonts w:ascii="TH SarabunPSK" w:hAnsi="TH SarabunPSK" w:cs="TH SarabunPSK"/>
          <w:spacing w:val="8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ab/>
        <w:t>ด้วย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ได้สมัครรับเลือกต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ั้งเป็น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นายกองค์การบริหารส่วนตำบลโนนเมือง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นากลาง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หนองบัวลำภู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จึงแต่งตั้งบุคคลเป็นตัวแทนข้าพเจ้า ดังต่อไปนี้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697"/>
        <w:gridCol w:w="5514"/>
      </w:tblGrid>
      <w:tr w:rsidR="001600F2" w:rsidRPr="00E23C75" w14:paraId="02CD507A" w14:textId="77777777" w:rsidTr="00AF36CF">
        <w:tc>
          <w:tcPr>
            <w:tcW w:w="1001" w:type="pct"/>
            <w:vAlign w:val="center"/>
          </w:tcPr>
          <w:p w14:paraId="0A216C4C" w14:textId="6CD0A120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941" w:type="pct"/>
            <w:vAlign w:val="center"/>
          </w:tcPr>
          <w:p w14:paraId="3F444E11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</w:t>
            </w:r>
          </w:p>
        </w:tc>
        <w:tc>
          <w:tcPr>
            <w:tcW w:w="3058" w:type="pct"/>
            <w:vAlign w:val="center"/>
          </w:tcPr>
          <w:p w14:paraId="3A73AD54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Cs w:val="32"/>
              </w:rPr>
            </w:pPr>
            <w:r w:rsidRPr="00E23C7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ตัวแทนผู้สมัคร</w:t>
            </w:r>
          </w:p>
        </w:tc>
      </w:tr>
      <w:tr w:rsidR="001600F2" w:rsidRPr="00E23C75" w14:paraId="4A8582CC" w14:textId="77777777" w:rsidTr="00AF36CF">
        <w:tc>
          <w:tcPr>
            <w:tcW w:w="1001" w:type="pct"/>
          </w:tcPr>
          <w:p w14:paraId="19950D72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pct"/>
          </w:tcPr>
          <w:p w14:paraId="06319FF1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</w:tcPr>
          <w:p w14:paraId="38D19CA5" w14:textId="79E1D099" w:rsidR="001600F2" w:rsidRPr="00501EA8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5C733357" w14:textId="77777777" w:rsidR="001600F2" w:rsidRPr="00501EA8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</w:tr>
      <w:tr w:rsidR="001600F2" w:rsidRPr="00E23C75" w14:paraId="66E9DCC9" w14:textId="77777777" w:rsidTr="00AF36CF">
        <w:tc>
          <w:tcPr>
            <w:tcW w:w="1001" w:type="pct"/>
          </w:tcPr>
          <w:p w14:paraId="7EF79F0D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pct"/>
          </w:tcPr>
          <w:p w14:paraId="7C9DB8D8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</w:tcPr>
          <w:p w14:paraId="49C931E0" w14:textId="670C66A1" w:rsidR="001600F2" w:rsidRPr="00501EA8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468B3E82" w14:textId="77777777" w:rsidR="001600F2" w:rsidRPr="00501EA8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</w:t>
            </w:r>
          </w:p>
        </w:tc>
      </w:tr>
      <w:tr w:rsidR="001600F2" w:rsidRPr="00E23C75" w14:paraId="187D2277" w14:textId="77777777" w:rsidTr="00AF36CF">
        <w:tc>
          <w:tcPr>
            <w:tcW w:w="1001" w:type="pct"/>
          </w:tcPr>
          <w:p w14:paraId="34C809E0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pct"/>
          </w:tcPr>
          <w:p w14:paraId="792F9DB4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</w:tcPr>
          <w:p w14:paraId="57775823" w14:textId="601AA482" w:rsidR="001600F2" w:rsidRPr="00E23C75" w:rsidRDefault="001600F2" w:rsidP="001600F2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เลขประจำตัวประชาชน.......................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</w:t>
            </w:r>
          </w:p>
        </w:tc>
      </w:tr>
      <w:tr w:rsidR="001600F2" w:rsidRPr="00501EA8" w14:paraId="474BE6FA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A5A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E3B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ED5" w14:textId="227FA438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490105E4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1600F2" w:rsidRPr="00501EA8" w14:paraId="08FAB7B4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D4EB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BE2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EC8" w14:textId="15CBBDA8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6637E28A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1600F2" w:rsidRPr="00501EA8" w14:paraId="106C8F65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9A1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2AC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844" w14:textId="44378A2E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61F1B2FD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1600F2" w:rsidRPr="00501EA8" w14:paraId="0631E8C0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65B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188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65" w14:textId="21BCF0BD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611BE520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1600F2" w:rsidRPr="00501EA8" w14:paraId="3058AA58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559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8A0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566" w14:textId="686C36F5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3FFB8CE3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1600F2" w:rsidRPr="00501EA8" w14:paraId="7A400C24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F8E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F68" w14:textId="77777777" w:rsidR="001600F2" w:rsidRPr="00E23C75" w:rsidRDefault="001600F2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3F0" w14:textId="1A854CF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08A698C9" w14:textId="77777777" w:rsidR="001600F2" w:rsidRPr="0049730A" w:rsidRDefault="001600F2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14:paraId="50BFE5A1" w14:textId="77777777" w:rsidR="00E17A7C" w:rsidRPr="00E23C75" w:rsidRDefault="001600F2" w:rsidP="00E17A7C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A7C" w:rsidRPr="00E23C75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</w:t>
      </w:r>
    </w:p>
    <w:p w14:paraId="6CD91F56" w14:textId="77777777" w:rsidR="00E17A7C" w:rsidRPr="00E23C75" w:rsidRDefault="00E17A7C" w:rsidP="00E17A7C">
      <w:pPr>
        <w:ind w:firstLine="154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14:paraId="60941BE1" w14:textId="77777777" w:rsidR="00E17A7C" w:rsidRPr="00E23C75" w:rsidRDefault="00E17A7C" w:rsidP="00E17A7C">
      <w:pPr>
        <w:keepNext/>
        <w:ind w:left="1259"/>
        <w:outlineLvl w:val="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…………………………………………….</w:t>
      </w:r>
    </w:p>
    <w:p w14:paraId="2CFE6779" w14:textId="77777777" w:rsidR="00E17A7C" w:rsidRPr="00E23C75" w:rsidRDefault="00E17A7C" w:rsidP="00E17A7C">
      <w:pPr>
        <w:ind w:left="12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(…………………………………………….)</w:t>
      </w:r>
    </w:p>
    <w:p w14:paraId="36D4538A" w14:textId="77777777" w:rsidR="00E17A7C" w:rsidRPr="00D852A2" w:rsidRDefault="00E17A7C" w:rsidP="00E17A7C">
      <w:pPr>
        <w:keepNext/>
        <w:ind w:left="1260"/>
        <w:jc w:val="center"/>
        <w:outlineLvl w:val="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>ผ</w:t>
      </w:r>
      <w:r w:rsidRPr="00E23C75">
        <w:rPr>
          <w:rFonts w:ascii="TH SarabunPSK" w:eastAsia="Angsana New" w:hAnsi="TH SarabunPSK" w:cs="TH SarabunPSK" w:hint="cs"/>
          <w:sz w:val="32"/>
          <w:szCs w:val="32"/>
          <w:cs/>
        </w:rPr>
        <w:t>ู้สมัคร</w:t>
      </w:r>
    </w:p>
    <w:p w14:paraId="0A95B306" w14:textId="77777777" w:rsidR="00E17A7C" w:rsidRDefault="00E17A7C" w:rsidP="00E17A7C">
      <w:pPr>
        <w:rPr>
          <w:rFonts w:hint="cs"/>
        </w:rPr>
      </w:pPr>
    </w:p>
    <w:p w14:paraId="2DAFCC10" w14:textId="532A1979" w:rsidR="001600F2" w:rsidRDefault="001600F2" w:rsidP="00E17A7C">
      <w:pPr>
        <w:tabs>
          <w:tab w:val="left" w:pos="1134"/>
        </w:tabs>
        <w:spacing w:before="24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2916"/>
        <w:gridCol w:w="3360"/>
      </w:tblGrid>
      <w:tr w:rsidR="00E17A7C" w:rsidRPr="00E23C75" w14:paraId="562CD3C2" w14:textId="77777777" w:rsidTr="00AF36CF">
        <w:trPr>
          <w:trHeight w:val="1971"/>
        </w:trPr>
        <w:tc>
          <w:tcPr>
            <w:tcW w:w="3244" w:type="dxa"/>
          </w:tcPr>
          <w:p w14:paraId="77CAA2C1" w14:textId="77777777" w:rsidR="00E17A7C" w:rsidRPr="00E23C75" w:rsidRDefault="00E17A7C" w:rsidP="00AF36CF">
            <w:pPr>
              <w:keepNext/>
              <w:outlineLvl w:val="5"/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916" w:type="dxa"/>
          </w:tcPr>
          <w:p w14:paraId="33D2B0BD" w14:textId="77777777" w:rsidR="00E17A7C" w:rsidRPr="00E23C75" w:rsidRDefault="00E17A7C" w:rsidP="00AF36CF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360" w:type="dxa"/>
          </w:tcPr>
          <w:p w14:paraId="34D3086B" w14:textId="77777777" w:rsidR="00E17A7C" w:rsidRDefault="00E17A7C" w:rsidP="00AF36CF">
            <w:pPr>
              <w:keepNext/>
              <w:spacing w:before="240"/>
              <w:ind w:hanging="17"/>
              <w:outlineLvl w:val="3"/>
              <w:rPr>
                <w:rFonts w:ascii="TH SarabunPSK" w:eastAsia="Cordia New" w:hAnsi="TH SarabunPSK" w:cs="TH SarabunPSK"/>
                <w:szCs w:val="32"/>
              </w:rPr>
            </w:pPr>
            <w:r w:rsidRPr="00382D66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28AD3" wp14:editId="2C14A4AF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81280</wp:posOffset>
                      </wp:positionV>
                      <wp:extent cx="1026160" cy="331470"/>
                      <wp:effectExtent l="0" t="0" r="21590" b="1143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83165" w14:textId="777E00CD" w:rsidR="00E17A7C" w:rsidRPr="003A21B2" w:rsidRDefault="00E17A7C" w:rsidP="00E17A7C">
                                  <w:pPr>
                                    <w:pStyle w:val="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.ถ</w:t>
                                  </w:r>
                                  <w:proofErr w:type="spellEnd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 ๒/๖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28AD3" id="Text Box 1" o:spid="_x0000_s1027" type="#_x0000_t202" style="position:absolute;margin-left:81.15pt;margin-top:6.4pt;width:80.8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">
                      <v:textbox>
                        <w:txbxContent>
                          <w:p w14:paraId="24B83165" w14:textId="777E00CD" w:rsidR="00E17A7C" w:rsidRPr="003A21B2" w:rsidRDefault="00E17A7C" w:rsidP="00E17A7C">
                            <w:pPr>
                              <w:pStyle w:val="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 ๒/๖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F6CED5" w14:textId="77777777" w:rsidR="00E17A7C" w:rsidRPr="00E23C75" w:rsidRDefault="00E17A7C" w:rsidP="00AF36CF">
            <w:pPr>
              <w:keepNext/>
              <w:spacing w:before="240"/>
              <w:ind w:hanging="17"/>
              <w:outlineLvl w:val="3"/>
              <w:rPr>
                <w:rFonts w:ascii="TH SarabunPSK" w:eastAsia="Cordia New" w:hAnsi="TH SarabunPSK" w:cs="TH SarabunPSK" w:hint="cs"/>
                <w:szCs w:val="32"/>
              </w:rPr>
            </w:pPr>
          </w:p>
          <w:p w14:paraId="7D6992AC" w14:textId="77777777" w:rsidR="00E17A7C" w:rsidRPr="00E23C75" w:rsidRDefault="00E17A7C" w:rsidP="00AF36CF">
            <w:pPr>
              <w:keepNext/>
              <w:spacing w:before="240"/>
              <w:ind w:hanging="17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E23C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เขียนที่............................................</w:t>
            </w:r>
          </w:p>
        </w:tc>
      </w:tr>
    </w:tbl>
    <w:p w14:paraId="10C49C4F" w14:textId="77777777" w:rsidR="00E17A7C" w:rsidRPr="00E23C75" w:rsidRDefault="00E17A7C" w:rsidP="00E17A7C">
      <w:pPr>
        <w:tabs>
          <w:tab w:val="left" w:pos="1134"/>
          <w:tab w:val="left" w:pos="2977"/>
        </w:tabs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23C75">
        <w:rPr>
          <w:rFonts w:ascii="TH SarabunPSK" w:hAnsi="TH SarabunPSK" w:cs="TH SarabunPSK"/>
          <w:sz w:val="32"/>
          <w:szCs w:val="32"/>
        </w:rPr>
        <w:t xml:space="preserve"> ....</w:t>
      </w:r>
      <w:r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</w:rPr>
        <w:t xml:space="preserve">. </w:t>
      </w:r>
      <w:r w:rsidRPr="00E23C75">
        <w:rPr>
          <w:rFonts w:ascii="TH SarabunPSK" w:hAnsi="TH SarabunPSK" w:cs="TH SarabunPSK"/>
          <w:sz w:val="32"/>
          <w:szCs w:val="32"/>
          <w:cs/>
        </w:rPr>
        <w:t>เดือน</w:t>
      </w:r>
      <w:r w:rsidRPr="00E23C75">
        <w:rPr>
          <w:rFonts w:ascii="TH SarabunPSK" w:hAnsi="TH SarabunPSK" w:cs="TH SarabunPSK"/>
          <w:sz w:val="32"/>
          <w:szCs w:val="32"/>
        </w:rPr>
        <w:t xml:space="preserve"> ..................... </w:t>
      </w:r>
      <w:r w:rsidRPr="00E23C75">
        <w:rPr>
          <w:rFonts w:ascii="TH SarabunPSK" w:hAnsi="TH SarabunPSK" w:cs="TH SarabunPSK"/>
          <w:sz w:val="32"/>
          <w:szCs w:val="32"/>
          <w:cs/>
        </w:rPr>
        <w:t>พ</w:t>
      </w:r>
      <w:r w:rsidRPr="00E23C75"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  <w:cs/>
        </w:rPr>
        <w:t>ศ</w:t>
      </w:r>
      <w:r w:rsidRPr="00E23C75">
        <w:rPr>
          <w:rFonts w:ascii="TH SarabunPSK" w:hAnsi="TH SarabunPSK" w:cs="TH SarabunPSK"/>
          <w:sz w:val="32"/>
          <w:szCs w:val="32"/>
        </w:rPr>
        <w:t>. 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61AD4C94" w14:textId="77777777" w:rsidR="00E17A7C" w:rsidRPr="0049730A" w:rsidRDefault="00E17A7C" w:rsidP="00E17A7C">
      <w:pPr>
        <w:tabs>
          <w:tab w:val="left" w:pos="700"/>
          <w:tab w:val="left" w:pos="1134"/>
          <w:tab w:val="left" w:pos="2977"/>
        </w:tabs>
        <w:rPr>
          <w:rFonts w:ascii="TH SarabunPSK" w:hAnsi="TH SarabunPSK" w:cs="TH SarabunPSK" w:hint="cs"/>
          <w:sz w:val="16"/>
          <w:szCs w:val="16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เรื่อง   ขอแต่งตั้ง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ตัวแทนผู้สมัครรับเลือกตั้ง</w:t>
      </w:r>
      <w:r w:rsidRPr="00E23C75">
        <w:rPr>
          <w:rFonts w:ascii="TH SarabunPSK" w:hAnsi="TH SarabunPSK" w:cs="TH SarabunPSK"/>
          <w:sz w:val="32"/>
          <w:szCs w:val="32"/>
          <w:cs/>
        </w:rPr>
        <w:t>เพื่อสังเกตการณ์การ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E23C75">
        <w:rPr>
          <w:rFonts w:ascii="TH SarabunPSK" w:hAnsi="TH SarabunPSK" w:cs="TH SarabunPSK"/>
          <w:sz w:val="32"/>
          <w:szCs w:val="32"/>
          <w:cs/>
        </w:rPr>
        <w:t>ลงคะแนนและการนับคะแนน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</w:p>
    <w:p w14:paraId="505FA75A" w14:textId="77777777" w:rsidR="00E17A7C" w:rsidRPr="00E23C75" w:rsidRDefault="00E17A7C" w:rsidP="00E17A7C">
      <w:pPr>
        <w:tabs>
          <w:tab w:val="left" w:pos="700"/>
          <w:tab w:val="left" w:pos="1134"/>
          <w:tab w:val="left" w:pos="2977"/>
        </w:tabs>
        <w:ind w:left="567" w:right="-709" w:hanging="567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เรียน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E23C75">
        <w:rPr>
          <w:rFonts w:ascii="TH SarabunPSK" w:hAnsi="TH SarabunPSK" w:cs="TH SarabunPSK"/>
          <w:sz w:val="32"/>
          <w:szCs w:val="32"/>
          <w:cs/>
        </w:rPr>
        <w:t>การเลือกตั้งประจำ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องค์การบริหารส่วนตำบลโนนเมือง</w:t>
      </w:r>
    </w:p>
    <w:p w14:paraId="00A3FC85" w14:textId="03F5342F" w:rsidR="00E17A7C" w:rsidRPr="00E23C75" w:rsidRDefault="00E17A7C" w:rsidP="00E17A7C">
      <w:pPr>
        <w:tabs>
          <w:tab w:val="left" w:pos="1134"/>
        </w:tabs>
        <w:spacing w:after="36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ab/>
        <w:t>ด้วย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ได้สมัครรับเลือกต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ั้งเป็น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องค์การบริหารส่วนตำบลโนนเมือง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อำเภอ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นากลาง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จังหวัด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>หนองบัวลำภู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จึงแต่งตั้งบุคคลเป็นตัวแทนข้าพเจ้า ดังต่อไปนี้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697"/>
        <w:gridCol w:w="5514"/>
      </w:tblGrid>
      <w:tr w:rsidR="00E17A7C" w:rsidRPr="00E23C75" w14:paraId="36188D02" w14:textId="77777777" w:rsidTr="00AF36CF">
        <w:tc>
          <w:tcPr>
            <w:tcW w:w="1001" w:type="pct"/>
            <w:vAlign w:val="center"/>
          </w:tcPr>
          <w:p w14:paraId="2E1B1F1C" w14:textId="1AC23D9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941" w:type="pct"/>
            <w:vAlign w:val="center"/>
          </w:tcPr>
          <w:p w14:paraId="61852FC4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</w:t>
            </w:r>
          </w:p>
        </w:tc>
        <w:tc>
          <w:tcPr>
            <w:tcW w:w="3058" w:type="pct"/>
            <w:vAlign w:val="center"/>
          </w:tcPr>
          <w:p w14:paraId="4D865931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Cs w:val="32"/>
              </w:rPr>
            </w:pPr>
            <w:r w:rsidRPr="00E23C7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ตัวแทนผู้สมัคร</w:t>
            </w:r>
          </w:p>
        </w:tc>
      </w:tr>
      <w:tr w:rsidR="00E17A7C" w:rsidRPr="00E23C75" w14:paraId="265D41E2" w14:textId="77777777" w:rsidTr="00AF36CF">
        <w:tc>
          <w:tcPr>
            <w:tcW w:w="1001" w:type="pct"/>
          </w:tcPr>
          <w:p w14:paraId="66E66841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pct"/>
          </w:tcPr>
          <w:p w14:paraId="303A8059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</w:tcPr>
          <w:p w14:paraId="4F5A9E0A" w14:textId="77777777" w:rsidR="00E17A7C" w:rsidRPr="00501EA8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626DB8F4" w14:textId="77777777" w:rsidR="00E17A7C" w:rsidRPr="00501EA8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</w:tr>
      <w:tr w:rsidR="00E17A7C" w:rsidRPr="00E23C75" w14:paraId="05ECBDA1" w14:textId="77777777" w:rsidTr="00AF36CF">
        <w:tc>
          <w:tcPr>
            <w:tcW w:w="1001" w:type="pct"/>
          </w:tcPr>
          <w:p w14:paraId="62B53B63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pct"/>
          </w:tcPr>
          <w:p w14:paraId="5DB43F52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</w:tcPr>
          <w:p w14:paraId="66EE1E61" w14:textId="77777777" w:rsidR="00E17A7C" w:rsidRPr="00501EA8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5810572A" w14:textId="77777777" w:rsidR="00E17A7C" w:rsidRPr="00501EA8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</w:t>
            </w:r>
          </w:p>
        </w:tc>
      </w:tr>
      <w:tr w:rsidR="00E17A7C" w:rsidRPr="00E23C75" w14:paraId="44CB6EEE" w14:textId="77777777" w:rsidTr="00AF36CF">
        <w:tc>
          <w:tcPr>
            <w:tcW w:w="1001" w:type="pct"/>
          </w:tcPr>
          <w:p w14:paraId="66337505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41" w:type="pct"/>
          </w:tcPr>
          <w:p w14:paraId="5F1D2F1C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</w:tcPr>
          <w:p w14:paraId="7DA52D65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เลขประจำตัวประชาชน.......................</w:t>
            </w:r>
            <w:r>
              <w:rPr>
                <w:rFonts w:ascii="TH SarabunPSK" w:hAnsi="TH SarabunPSK" w:cs="TH SarabunPSK" w:hint="cs"/>
                <w:szCs w:val="32"/>
                <w:cs/>
              </w:rPr>
              <w:t>..............................</w:t>
            </w:r>
          </w:p>
        </w:tc>
      </w:tr>
      <w:tr w:rsidR="00E17A7C" w:rsidRPr="00501EA8" w14:paraId="77892BCD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863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554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2FC7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1C54AD4D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E17A7C" w:rsidRPr="00501EA8" w14:paraId="4610FE02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697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715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D81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7E7E15A3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E17A7C" w:rsidRPr="00501EA8" w14:paraId="49FE856C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CDE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7D4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7F49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1055E352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E17A7C" w:rsidRPr="00501EA8" w14:paraId="49017887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8C2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33B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F5E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62393DB7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E17A7C" w:rsidRPr="00501EA8" w14:paraId="7AC54848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28A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D9F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F69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6EC0F008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E17A7C" w:rsidRPr="00501EA8" w14:paraId="2D1B46E2" w14:textId="77777777" w:rsidTr="00AF36CF"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937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4F2" w14:textId="77777777" w:rsidR="00E17A7C" w:rsidRPr="00E23C75" w:rsidRDefault="00E17A7C" w:rsidP="00AF36CF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2C65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 </w:t>
            </w:r>
            <w:r w:rsidRPr="00D526E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526E1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0482E86D" w14:textId="77777777" w:rsidR="00E17A7C" w:rsidRPr="0049730A" w:rsidRDefault="00E17A7C" w:rsidP="00AF36CF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  <w:r w:rsidRPr="004973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</w:tbl>
    <w:p w14:paraId="25364E19" w14:textId="77777777" w:rsidR="00E17A7C" w:rsidRPr="00E23C75" w:rsidRDefault="00E17A7C" w:rsidP="00E17A7C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</w:t>
      </w:r>
    </w:p>
    <w:p w14:paraId="2F5ED36C" w14:textId="4E040CEE" w:rsidR="00E17A7C" w:rsidRPr="00E23C75" w:rsidRDefault="00E17A7C" w:rsidP="00E17A7C">
      <w:pPr>
        <w:ind w:firstLine="154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>ขอแสดงความนับถือ</w:t>
      </w:r>
    </w:p>
    <w:p w14:paraId="63E1B4DE" w14:textId="77777777" w:rsidR="00E17A7C" w:rsidRPr="00E23C75" w:rsidRDefault="00E17A7C" w:rsidP="00E17A7C">
      <w:pPr>
        <w:keepNext/>
        <w:ind w:left="1259"/>
        <w:outlineLvl w:val="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…………………………………………….</w:t>
      </w:r>
    </w:p>
    <w:p w14:paraId="64E4924C" w14:textId="77777777" w:rsidR="00E17A7C" w:rsidRPr="00E23C75" w:rsidRDefault="00E17A7C" w:rsidP="00E17A7C">
      <w:pPr>
        <w:ind w:left="12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(…………………………………………….)</w:t>
      </w:r>
    </w:p>
    <w:p w14:paraId="2FCD4BCC" w14:textId="77777777" w:rsidR="00E17A7C" w:rsidRPr="00D852A2" w:rsidRDefault="00E17A7C" w:rsidP="00E17A7C">
      <w:pPr>
        <w:keepNext/>
        <w:ind w:left="1260"/>
        <w:jc w:val="center"/>
        <w:outlineLvl w:val="5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>ผ</w:t>
      </w:r>
      <w:r w:rsidRPr="00E23C75">
        <w:rPr>
          <w:rFonts w:ascii="TH SarabunPSK" w:eastAsia="Angsana New" w:hAnsi="TH SarabunPSK" w:cs="TH SarabunPSK" w:hint="cs"/>
          <w:sz w:val="32"/>
          <w:szCs w:val="32"/>
          <w:cs/>
        </w:rPr>
        <w:t>ู้สมัคร</w:t>
      </w:r>
    </w:p>
    <w:p w14:paraId="1F2F414B" w14:textId="77777777" w:rsidR="00B7350F" w:rsidRDefault="00B7350F">
      <w:pPr>
        <w:rPr>
          <w:rFonts w:hint="cs"/>
        </w:rPr>
      </w:pPr>
    </w:p>
    <w:sectPr w:rsidR="00B7350F" w:rsidSect="00E17A7C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F2"/>
    <w:rsid w:val="001600F2"/>
    <w:rsid w:val="00B7350F"/>
    <w:rsid w:val="00E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9237"/>
  <w15:chartTrackingRefBased/>
  <w15:docId w15:val="{13183320-0378-44FF-AA83-646D0B5B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F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F2"/>
    <w:pPr>
      <w:keepNext/>
      <w:keepLines/>
      <w:spacing w:before="40"/>
      <w:outlineLvl w:val="2"/>
    </w:pPr>
    <w:rPr>
      <w:rFonts w:ascii="Cambria" w:hAnsi="Cambria"/>
      <w:color w:val="243F6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1600F2"/>
    <w:rPr>
      <w:rFonts w:ascii="Cambria" w:eastAsia="Times New Roman" w:hAnsi="Cambria" w:cs="Angsana New"/>
      <w:color w:val="243F60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waroot worrawat</dc:creator>
  <cp:keywords/>
  <dc:description/>
  <cp:lastModifiedBy>waroot worrawat</cp:lastModifiedBy>
  <cp:revision>2</cp:revision>
  <dcterms:created xsi:type="dcterms:W3CDTF">2021-11-12T03:05:00Z</dcterms:created>
  <dcterms:modified xsi:type="dcterms:W3CDTF">2021-11-12T03:12:00Z</dcterms:modified>
</cp:coreProperties>
</file>